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2E30" w14:textId="77777777" w:rsidR="00456395" w:rsidRPr="00C81078" w:rsidRDefault="00456395" w:rsidP="00456395">
      <w:pPr>
        <w:shd w:val="clear" w:color="auto" w:fill="FFFFFF"/>
        <w:spacing w:before="300" w:after="150" w:line="240" w:lineRule="auto"/>
        <w:outlineLvl w:val="1"/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 xml:space="preserve">Приложение N 8. Сведения о медицинской организации, выполнившей процедуру переноса </w:t>
      </w:r>
      <w:proofErr w:type="spellStart"/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>криоконсервированного</w:t>
      </w:r>
      <w:proofErr w:type="spellEnd"/>
      <w:r w:rsidRPr="00C81078">
        <w:rPr>
          <w:rFonts w:ascii="Noto Sans" w:eastAsia="Times New Roman" w:hAnsi="Noto Sans" w:cs="Noto Sans"/>
          <w:color w:val="3C3C3C"/>
          <w:kern w:val="0"/>
          <w:sz w:val="45"/>
          <w:szCs w:val="45"/>
          <w:lang w:eastAsia="ru-RU"/>
          <w14:ligatures w14:val="none"/>
        </w:rPr>
        <w:t xml:space="preserve"> эмбриона за счет средств ОМС</w:t>
      </w:r>
    </w:p>
    <w:p w14:paraId="65FDC65F" w14:textId="77777777" w:rsidR="00456395" w:rsidRPr="00C81078" w:rsidRDefault="00456395" w:rsidP="00456395">
      <w:pPr>
        <w:shd w:val="clear" w:color="auto" w:fill="FFFFFF"/>
        <w:spacing w:after="150" w:line="240" w:lineRule="auto"/>
        <w:ind w:firstLine="225"/>
        <w:jc w:val="right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Приложение N 8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к приказу ДОЗН КО</w:t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от 19 сентября 2018 г. N 1560</w:t>
      </w:r>
    </w:p>
    <w:p w14:paraId="53B009AB" w14:textId="77777777" w:rsidR="00456395" w:rsidRPr="00C81078" w:rsidRDefault="00456395" w:rsidP="00456395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             N ________________ от "_____"______________ 20__ г.</w:t>
      </w:r>
    </w:p>
    <w:p w14:paraId="236FD930" w14:textId="77777777" w:rsidR="00456395" w:rsidRPr="00C81078" w:rsidRDefault="00456395" w:rsidP="00456395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___________________________________________________________________________</w:t>
      </w:r>
    </w:p>
    <w:p w14:paraId="14EBC7C7" w14:textId="77777777" w:rsidR="00456395" w:rsidRPr="00C81078" w:rsidRDefault="00456395" w:rsidP="00456395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(наименование медицинской организации, выполнившей процедуру </w:t>
      </w:r>
      <w:proofErr w:type="spell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криопереноса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)</w:t>
      </w:r>
    </w:p>
    <w:p w14:paraId="345BDFC1" w14:textId="77777777" w:rsidR="00456395" w:rsidRPr="00C81078" w:rsidRDefault="00456395" w:rsidP="00456395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    ______________________     __________________________</w:t>
      </w:r>
    </w:p>
    <w:p w14:paraId="43A3CD60" w14:textId="77777777" w:rsidR="00456395" w:rsidRPr="00C81078" w:rsidRDefault="00456395" w:rsidP="00456395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(шифр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пациента)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 (дата рождения)               (возраст)</w:t>
      </w:r>
    </w:p>
    <w:p w14:paraId="7E0AA2AE" w14:textId="77777777" w:rsidR="00456395" w:rsidRPr="00C81078" w:rsidRDefault="00456395" w:rsidP="00456395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    __________________________________</w:t>
      </w:r>
    </w:p>
    <w:p w14:paraId="790FDFFF" w14:textId="77777777" w:rsidR="00456395" w:rsidRPr="00C81078" w:rsidRDefault="00456395" w:rsidP="00456395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(период проведения </w:t>
      </w:r>
      <w:proofErr w:type="spellStart"/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криопереноса</w:t>
      </w:r>
      <w:proofErr w:type="spell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    (результат проведенного лечения)</w:t>
      </w:r>
    </w:p>
    <w:p w14:paraId="71114454" w14:textId="77777777" w:rsidR="00456395" w:rsidRPr="00C81078" w:rsidRDefault="00456395" w:rsidP="00456395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</w: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br/>
        <w:t>_____________________________________________       ______________________</w:t>
      </w:r>
    </w:p>
    <w:p w14:paraId="3E772CBF" w14:textId="77777777" w:rsidR="00456395" w:rsidRPr="00C81078" w:rsidRDefault="00456395" w:rsidP="00456395">
      <w:pPr>
        <w:shd w:val="clear" w:color="auto" w:fill="FFFFFF"/>
        <w:spacing w:after="150" w:line="240" w:lineRule="auto"/>
        <w:ind w:firstLine="225"/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</w:pPr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 xml:space="preserve">   (руководитель медицинской </w:t>
      </w:r>
      <w:proofErr w:type="gramStart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организации)   </w:t>
      </w:r>
      <w:proofErr w:type="gramEnd"/>
      <w:r w:rsidRPr="00C81078">
        <w:rPr>
          <w:rFonts w:ascii="Noto Sans" w:eastAsia="Times New Roman" w:hAnsi="Noto Sans" w:cs="Noto Sans"/>
          <w:color w:val="2D2D2D"/>
          <w:kern w:val="0"/>
          <w:sz w:val="20"/>
          <w:szCs w:val="20"/>
          <w:lang w:eastAsia="ru-RU"/>
          <w14:ligatures w14:val="none"/>
        </w:rPr>
        <w:t> М.П.        (Ф.И.О.)</w:t>
      </w:r>
    </w:p>
    <w:p w14:paraId="173280FF" w14:textId="77777777" w:rsidR="00AD49D7" w:rsidRDefault="00AD49D7"/>
    <w:sectPr w:rsidR="00A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95"/>
    <w:rsid w:val="00456395"/>
    <w:rsid w:val="00AD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BAC0"/>
  <w15:chartTrackingRefBased/>
  <w15:docId w15:val="{538205A7-AD8C-40DE-8230-E17C3583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Matveenko</dc:creator>
  <cp:keywords/>
  <dc:description/>
  <cp:lastModifiedBy>Alexander Matveenko</cp:lastModifiedBy>
  <cp:revision>1</cp:revision>
  <dcterms:created xsi:type="dcterms:W3CDTF">2023-11-24T02:53:00Z</dcterms:created>
  <dcterms:modified xsi:type="dcterms:W3CDTF">2023-11-24T02:53:00Z</dcterms:modified>
</cp:coreProperties>
</file>