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92E88" w14:textId="77777777" w:rsidR="00361A04" w:rsidRPr="00C81078" w:rsidRDefault="00361A04" w:rsidP="00361A04">
      <w:pPr>
        <w:shd w:val="clear" w:color="auto" w:fill="FFFFFF"/>
        <w:spacing w:before="300" w:after="150" w:line="240" w:lineRule="auto"/>
        <w:outlineLvl w:val="1"/>
        <w:rPr>
          <w:rFonts w:ascii="Noto Sans" w:eastAsia="Times New Roman" w:hAnsi="Noto Sans" w:cs="Noto Sans"/>
          <w:color w:val="3C3C3C"/>
          <w:kern w:val="0"/>
          <w:sz w:val="45"/>
          <w:szCs w:val="45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3C3C3C"/>
          <w:kern w:val="0"/>
          <w:sz w:val="45"/>
          <w:szCs w:val="45"/>
          <w:lang w:eastAsia="ru-RU"/>
          <w14:ligatures w14:val="none"/>
        </w:rPr>
        <w:t>Приложение N 7. Сведения о медицинской организации, выполнившей процедуру ЭКО по направлению для проведения процедуры ЭКО за счет средств ОМС</w:t>
      </w:r>
    </w:p>
    <w:p w14:paraId="140AF90A" w14:textId="77777777" w:rsidR="00361A04" w:rsidRPr="00C81078" w:rsidRDefault="00361A04" w:rsidP="00361A04">
      <w:pPr>
        <w:shd w:val="clear" w:color="auto" w:fill="FFFFFF"/>
        <w:spacing w:after="150" w:line="240" w:lineRule="auto"/>
        <w:ind w:firstLine="225"/>
        <w:jc w:val="right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</w: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Приложение N 7</w:t>
      </w: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к приказу ДОЗН КО</w:t>
      </w: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от 19 сентября 2018 г. N 1560</w:t>
      </w:r>
    </w:p>
    <w:p w14:paraId="0400C230" w14:textId="77777777" w:rsidR="00361A04" w:rsidRPr="00C81078" w:rsidRDefault="00361A04" w:rsidP="00361A04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             N ________________ от "_____"______________ 20__ г.</w:t>
      </w:r>
    </w:p>
    <w:p w14:paraId="2C265ED7" w14:textId="77777777" w:rsidR="00361A04" w:rsidRPr="00C81078" w:rsidRDefault="00361A04" w:rsidP="00361A04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___________________________________________________________________________</w:t>
      </w:r>
    </w:p>
    <w:p w14:paraId="571128CF" w14:textId="77777777" w:rsidR="00361A04" w:rsidRPr="00C81078" w:rsidRDefault="00361A04" w:rsidP="00361A04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     (наименование медицинской организации, выполнившей процедуру ЭКО)</w:t>
      </w:r>
    </w:p>
    <w:p w14:paraId="48576AB6" w14:textId="77777777" w:rsidR="00361A04" w:rsidRPr="00C81078" w:rsidRDefault="00361A04" w:rsidP="00361A04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</w: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__________________     ______________________     _________________________</w:t>
      </w:r>
    </w:p>
    <w:p w14:paraId="5CA595F7" w14:textId="77777777" w:rsidR="00361A04" w:rsidRPr="00C81078" w:rsidRDefault="00361A04" w:rsidP="00361A04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 xml:space="preserve">  (шифр </w:t>
      </w:r>
      <w:proofErr w:type="gramStart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пациента)   </w:t>
      </w:r>
      <w:proofErr w:type="gramEnd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       (дата рождения)              (возраст)</w:t>
      </w:r>
    </w:p>
    <w:p w14:paraId="57771A5E" w14:textId="77777777" w:rsidR="00361A04" w:rsidRPr="00C81078" w:rsidRDefault="00361A04" w:rsidP="00361A04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</w: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_____________________________    __________________________________________</w:t>
      </w:r>
    </w:p>
    <w:p w14:paraId="0F3B68BC" w14:textId="77777777" w:rsidR="00361A04" w:rsidRPr="00C81078" w:rsidRDefault="00361A04" w:rsidP="00361A04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 xml:space="preserve">  (период проведения </w:t>
      </w:r>
      <w:proofErr w:type="gramStart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ЭКО)   </w:t>
      </w:r>
      <w:proofErr w:type="gramEnd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         (результат проведенного лечения)</w:t>
      </w:r>
    </w:p>
    <w:p w14:paraId="752DACF1" w14:textId="77777777" w:rsidR="00361A04" w:rsidRPr="00C81078" w:rsidRDefault="00361A04" w:rsidP="00361A04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</w: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__________________________________________     ____________________________</w:t>
      </w:r>
    </w:p>
    <w:p w14:paraId="74507FAD" w14:textId="77777777" w:rsidR="00361A04" w:rsidRPr="00C81078" w:rsidRDefault="00361A04" w:rsidP="00361A04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 xml:space="preserve">  (руководитель медицинской </w:t>
      </w:r>
      <w:proofErr w:type="gramStart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организации)   </w:t>
      </w:r>
      <w:proofErr w:type="gramEnd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М.П.       (Ф.И.О.)</w:t>
      </w:r>
    </w:p>
    <w:p w14:paraId="4E9FC380" w14:textId="77777777" w:rsidR="00AD49D7" w:rsidRDefault="00AD49D7"/>
    <w:sectPr w:rsidR="00AD4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04"/>
    <w:rsid w:val="00361A04"/>
    <w:rsid w:val="00AD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E1422"/>
  <w15:chartTrackingRefBased/>
  <w15:docId w15:val="{984F2C21-6CC1-47F9-B16F-DB14DFC2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Matveenko</dc:creator>
  <cp:keywords/>
  <dc:description/>
  <cp:lastModifiedBy>Alexander Matveenko</cp:lastModifiedBy>
  <cp:revision>1</cp:revision>
  <dcterms:created xsi:type="dcterms:W3CDTF">2023-11-24T02:52:00Z</dcterms:created>
  <dcterms:modified xsi:type="dcterms:W3CDTF">2023-11-24T02:53:00Z</dcterms:modified>
</cp:coreProperties>
</file>